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Daily Scrum Meeting Minutes: 30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before="24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Attendees: Ryan Neubert, Jose Aguiar, Eduardo Marcucci, Mayelin Espino Gavilanes, Alejandro Cartagena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11:00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11:30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Capstone II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 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Ryan Neubert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Worked on final videos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Prep for final deliverable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Jose Aguiar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Presentation Videos 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Final deliverable prep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1"/>
          <w:numId w:val="3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Time management with other course work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Eduardo Marcucci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B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Showcase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D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Finish deliverable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4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numPr>
          <w:ilvl w:val="1"/>
          <w:numId w:val="4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Mayelin Espino Gavilanes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Started working on final videos</w:t>
      </w:r>
    </w:p>
    <w:p w:rsidR="00000000" w:rsidDel="00000000" w:rsidP="00000000" w:rsidRDefault="00000000" w:rsidRPr="00000000" w14:paraId="00000024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Working on final deliverable </w:t>
      </w:r>
    </w:p>
    <w:p w:rsidR="00000000" w:rsidDel="00000000" w:rsidP="00000000" w:rsidRDefault="00000000" w:rsidRPr="00000000" w14:paraId="00000026">
      <w:pPr>
        <w:numPr>
          <w:ilvl w:val="0"/>
          <w:numId w:val="5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5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Several jobs and health issues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0" w:line="240" w:lineRule="auto"/>
        <w:ind w:left="0" w:firstLine="0"/>
        <w:rPr>
          <w:rFonts w:ascii="Arial" w:cs="Arial" w:eastAsia="Arial" w:hAnsi="Arial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&lt;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Alejandro Cartagena</w:t>
      </w:r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&gt;: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Met with team and talked about the final things we have to turn in 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Start recording an installation guide for the next capstone 2 members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after="0" w:line="240" w:lineRule="auto"/>
        <w:ind w:left="720" w:hanging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after="0" w:line="240" w:lineRule="auto"/>
        <w:ind w:left="1440" w:hanging="360"/>
        <w:rPr>
          <w:rFonts w:ascii="Arial" w:cs="Arial" w:eastAsia="Arial" w:hAnsi="Arial"/>
          <w:b w:val="1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Finding the time to record  </w:t>
      </w:r>
      <w:r w:rsidDel="00000000" w:rsidR="00000000" w:rsidRPr="00000000">
        <w:rPr>
          <w:rtl w:val="0"/>
        </w:rPr>
      </w:r>
    </w:p>
    <w:sectPr>
      <w:headerReference r:id="rId7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0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NormalWeb">
    <w:name w:val="Normal (Web)"/>
    <w:basedOn w:val="Normal"/>
    <w:uiPriority w:val="99"/>
    <w:semiHidden w:val="1"/>
    <w:unhideWhenUsed w:val="1"/>
    <w:rsid w:val="004D604E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u6c697m1e9zmTpCCFzHm4MX9g8A==">AMUW2mU162qRLI/JuflbF31Cdaf8zdxvtn24cKaZhXtNV1kO4rFJ9fXV1Efx9Nfqy7gOoFNgon51kpDYLiUJXFfxYrcHqwYXnsuWIb8XATghyVNSbs9AGtI=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2023-02-22T23:35:00Z</dcterms:created>
  <dc:creator>Alejandro Cartagena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d9f04c72-690c-4b6c-b67c-8c4dc934ef2c</vt:lpwstr>
  </property>
</Properties>
</file>